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00" w:type="dxa"/>
        <w:tblInd w:w="-9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41"/>
        <w:gridCol w:w="2964"/>
        <w:gridCol w:w="7695"/>
      </w:tblGrid>
      <w:tr w:rsidR="00D52651" w14:paraId="0A35B6F1" w14:textId="77777777">
        <w:trPr>
          <w:trHeight w:val="2466"/>
        </w:trPr>
        <w:tc>
          <w:tcPr>
            <w:tcW w:w="3105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F90CE7F" w14:textId="17FAFE4E" w:rsidR="00D52651" w:rsidRDefault="002A6E43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12FAB3C8" wp14:editId="7414861E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201930</wp:posOffset>
                  </wp:positionV>
                  <wp:extent cx="1698625" cy="3020060"/>
                  <wp:effectExtent l="0" t="0" r="3175" b="2540"/>
                  <wp:wrapTopAndBottom/>
                  <wp:docPr id="90029166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0291661" name="Рисунок 900291661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8625" cy="3020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14E9D73" w14:textId="0985FBAB" w:rsidR="00D52651" w:rsidRPr="00125857" w:rsidRDefault="002A6E43">
            <w:pPr>
              <w:widowControl w:val="0"/>
              <w:spacing w:after="0" w:line="240" w:lineRule="auto"/>
              <w:contextualSpacing/>
              <w:outlineLvl w:val="1"/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</w:pPr>
            <w:r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  <w:t>Мажитқызы Еркежан</w:t>
            </w:r>
          </w:p>
          <w:p w14:paraId="1FFB3147" w14:textId="77777777" w:rsidR="00D52651" w:rsidRDefault="00D52651">
            <w:pPr>
              <w:widowControl w:val="0"/>
              <w:spacing w:after="0" w:line="240" w:lineRule="auto"/>
              <w:contextualSpacing/>
              <w:outlineLvl w:val="1"/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</w:pPr>
          </w:p>
          <w:p w14:paraId="029E24DF" w14:textId="77777777" w:rsidR="00D52651" w:rsidRDefault="00FE5CE0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Мұғалім </w:t>
            </w:r>
          </w:p>
          <w:p w14:paraId="07F93BB5" w14:textId="77777777" w:rsidR="00D52651" w:rsidRDefault="00FE5CE0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Білімі: Жоғары</w:t>
            </w:r>
          </w:p>
          <w:p w14:paraId="7F74472C" w14:textId="5C3E4F94" w:rsidR="00D52651" w:rsidRPr="00125857" w:rsidRDefault="00FE5CE0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Туған күні: </w:t>
            </w:r>
            <w:r w:rsidR="00D446BF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24. 05. 2004 </w:t>
            </w:r>
          </w:p>
          <w:p w14:paraId="2ADB7191" w14:textId="77777777" w:rsidR="00D52651" w:rsidRDefault="00FE5CE0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Қала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: Талдықорған</w:t>
            </w:r>
          </w:p>
          <w:p w14:paraId="3FA08558" w14:textId="77777777" w:rsidR="00D52651" w:rsidRDefault="00FE5CE0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Отбасылық жағдайы: Тұрмыс құрмаған</w:t>
            </w:r>
          </w:p>
          <w:p w14:paraId="0C284741" w14:textId="67E8B85F" w:rsidR="00D52651" w:rsidRPr="00125857" w:rsidRDefault="00FE5CE0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Телефон: 8</w:t>
            </w:r>
            <w:r w:rsidR="00236F7B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-708 – 669 – 03 - 64</w:t>
            </w:r>
          </w:p>
          <w:p w14:paraId="00424AA1" w14:textId="118CF2FF" w:rsidR="00D52651" w:rsidRPr="00125857" w:rsidRDefault="00FE5CE0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>Электрондық поштасы:</w:t>
            </w:r>
            <w:r w:rsidR="00C93633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="00563234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GB" w:eastAsia="ru-RU"/>
              </w:rPr>
              <w:t>erkosha04</w:t>
            </w:r>
            <w:r w:rsidR="0012585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GB" w:eastAsia="ru-RU"/>
              </w:rPr>
              <w:t>@</w:t>
            </w:r>
            <w:r w:rsidR="00563234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GB" w:eastAsia="ru-RU"/>
              </w:rPr>
              <w:t>icloud.</w:t>
            </w:r>
            <w:r w:rsidR="0012585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GB" w:eastAsia="ru-RU"/>
              </w:rPr>
              <w:t xml:space="preserve">com </w:t>
            </w:r>
          </w:p>
        </w:tc>
      </w:tr>
      <w:tr w:rsidR="00D52651" w14:paraId="11ED7C3B" w14:textId="77777777">
        <w:tc>
          <w:tcPr>
            <w:tcW w:w="310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9B7F4B9" w14:textId="77777777" w:rsidR="00D52651" w:rsidRDefault="00FE5CE0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ЖҰМЫС ТӘЖІРИБЕСІ</w:t>
            </w:r>
          </w:p>
          <w:p w14:paraId="313435C4" w14:textId="77777777" w:rsidR="00D52651" w:rsidRDefault="00FE5CE0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ОҚУ ПРАКТИКАСЫ</w:t>
            </w:r>
            <w:bookmarkStart w:id="0" w:name="_56y1nfgxuv"/>
            <w:bookmarkEnd w:id="0"/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AFF5F38" w14:textId="77777777" w:rsidR="00D52651" w:rsidRDefault="00FE5CE0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Қазақ </w:t>
            </w:r>
            <w:r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  <w:t xml:space="preserve">тілі мен </w:t>
            </w:r>
            <w:r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  <w:t>әдебиет</w:t>
            </w:r>
            <w:r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  <w:t xml:space="preserve"> пәні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мұғалімі</w:t>
            </w:r>
          </w:p>
          <w:p w14:paraId="71F4B7F7" w14:textId="2E28D5C7" w:rsidR="00D52651" w:rsidRPr="00563CF5" w:rsidRDefault="00FE5CE0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02</w:t>
            </w:r>
            <w:r w:rsidR="007A1D6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қаңтар -202</w:t>
            </w:r>
            <w:r w:rsidR="00563CF5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5 сәуір</w:t>
            </w:r>
          </w:p>
          <w:p w14:paraId="0978EA9E" w14:textId="66F866D8" w:rsidR="004D29BC" w:rsidRDefault="00FE5CE0">
            <w:pPr>
              <w:widowControl w:val="0"/>
              <w:spacing w:after="0"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Талдықорған қаласы</w:t>
            </w:r>
            <w:r w:rsidR="005B5AA4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, Мұхтар Арын атындағы</w:t>
            </w:r>
            <w:r w:rsidR="004D29BC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="00176A45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№</w:t>
            </w:r>
            <w:r w:rsidR="004D29BC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24 лицей</w:t>
            </w:r>
          </w:p>
          <w:p w14:paraId="12DC0D4D" w14:textId="5ADCA2D0" w:rsidR="00D52651" w:rsidRPr="008973F8" w:rsidRDefault="00FE5CE0">
            <w:pPr>
              <w:widowControl w:val="0"/>
              <w:spacing w:after="0"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202</w:t>
            </w:r>
            <w:r w:rsidR="00FE79E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қаңтар </w:t>
            </w:r>
            <w:r w:rsidR="00FE79E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202</w:t>
            </w:r>
            <w:r w:rsidR="00FE79EA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5 </w:t>
            </w:r>
            <w:r w:rsidR="008973F8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ақпан</w:t>
            </w:r>
          </w:p>
          <w:p w14:paraId="1EF71073" w14:textId="7D7FE969" w:rsidR="00D52651" w:rsidRPr="004D29BC" w:rsidRDefault="00FE5CE0">
            <w:pPr>
              <w:widowControl w:val="0"/>
              <w:spacing w:after="0"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Талдықорған қаласы </w:t>
            </w:r>
            <w:r w:rsidR="00BB008F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Мұхтар Арын атындағы </w:t>
            </w:r>
            <w:r w:rsidR="00447767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№</w:t>
            </w:r>
            <w:r w:rsidR="004D29BC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24 лицей</w:t>
            </w:r>
          </w:p>
          <w:p w14:paraId="073EDE94" w14:textId="77777777" w:rsidR="00D52651" w:rsidRDefault="00D52651">
            <w:pPr>
              <w:widowControl w:val="0"/>
              <w:spacing w:after="0"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</w:p>
        </w:tc>
      </w:tr>
      <w:tr w:rsidR="00D52651" w14:paraId="6C59C410" w14:textId="77777777">
        <w:tc>
          <w:tcPr>
            <w:tcW w:w="3105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EC39A34" w14:textId="77777777" w:rsidR="00D52651" w:rsidRDefault="00FE5CE0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bookmarkStart w:id="1" w:name="_2goo9s5pomc0"/>
            <w:bookmarkEnd w:id="1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БІЛІМІ</w:t>
            </w:r>
          </w:p>
          <w:p w14:paraId="10FFB4A1" w14:textId="77777777" w:rsidR="00D52651" w:rsidRDefault="00D52651">
            <w:pPr>
              <w:widowControl w:val="0"/>
              <w:spacing w:after="0" w:line="240" w:lineRule="auto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CC14201" w14:textId="77777777" w:rsidR="00D52651" w:rsidRDefault="00FE5CE0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Гуманитарлық ғылымдар жоғарғы мектебі, Қазақ тілі мен әдебиеті пәнінің мұғалімі мамандығы</w:t>
            </w:r>
          </w:p>
          <w:p w14:paraId="5D0DFF12" w14:textId="77777777" w:rsidR="00D52651" w:rsidRDefault="00FE5CE0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2024 жылдың мамыры, ішкі оқу формасы</w:t>
            </w:r>
          </w:p>
          <w:p w14:paraId="68334698" w14:textId="3E5BB54C" w:rsidR="00D52651" w:rsidRPr="00AB70D1" w:rsidRDefault="00FE5CE0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Талдықорған қаласы, Ілияс Жансүгіров атындағы Жетісу университеті</w:t>
            </w:r>
          </w:p>
          <w:p w14:paraId="12281BCC" w14:textId="45E4DD99" w:rsidR="00D52651" w:rsidRPr="00AB70D1" w:rsidRDefault="00D52651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  <w:p w14:paraId="27BF2E23" w14:textId="77777777" w:rsidR="00D52651" w:rsidRDefault="00D52651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val="kk-KZ" w:eastAsia="ru-RU"/>
              </w:rPr>
            </w:pPr>
          </w:p>
        </w:tc>
      </w:tr>
      <w:tr w:rsidR="00D52651" w14:paraId="7AC7DF90" w14:textId="77777777">
        <w:tc>
          <w:tcPr>
            <w:tcW w:w="3105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AC3815D" w14:textId="77777777" w:rsidR="00D52651" w:rsidRDefault="00FE5CE0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ҚОСЫМША</w:t>
            </w: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 xml:space="preserve"> БІЛІМІ</w:t>
            </w:r>
          </w:p>
          <w:p w14:paraId="4946A7AC" w14:textId="77777777" w:rsidR="00D52651" w:rsidRDefault="00FE5CE0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БІЛІКТІЛІГІ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08B4AF9" w14:textId="486DE024" w:rsidR="00D52651" w:rsidRPr="00AB70D1" w:rsidRDefault="00FE5CE0">
            <w:pPr>
              <w:widowControl w:val="0"/>
              <w:spacing w:after="0"/>
              <w:contextualSpacing/>
              <w:outlineLvl w:val="2"/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“</w:t>
            </w: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en-GB" w:eastAsia="ru-RU"/>
              </w:rPr>
              <w:t xml:space="preserve">Coursera” </w:t>
            </w: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 “Корпоративтік стратегия”</w:t>
            </w: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en-GB"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курсы</w:t>
            </w:r>
          </w:p>
        </w:tc>
      </w:tr>
      <w:tr w:rsidR="00D52651" w14:paraId="3B610F3E" w14:textId="77777777">
        <w:tc>
          <w:tcPr>
            <w:tcW w:w="310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0D87E7D" w14:textId="77777777" w:rsidR="00D52651" w:rsidRDefault="00FE5CE0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bookmarkStart w:id="2" w:name="_2vmd3pd4vxzr"/>
            <w:bookmarkEnd w:id="2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КӘСІБИ ДАҒДЫЛАРЫ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C796B48" w14:textId="77777777" w:rsidR="00D52651" w:rsidRDefault="00FE5CE0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Тілді білуі: қазақша-ана тілі, орысша- еркін, ағылшынша- сөздік.</w:t>
            </w:r>
          </w:p>
          <w:p w14:paraId="09159C40" w14:textId="77777777" w:rsidR="00D52651" w:rsidRDefault="00FE5CE0">
            <w:pPr>
              <w:widowControl w:val="0"/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білімі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: MS Word, MS Excel, MS PowerPoint.</w:t>
            </w:r>
          </w:p>
          <w:p w14:paraId="1D17F6BA" w14:textId="629167AA" w:rsidR="00D52651" w:rsidRDefault="00FE5CE0">
            <w:pPr>
              <w:widowControl w:val="0"/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Кеңсе техникасы бойынша жұмыс білім</w:t>
            </w:r>
            <w:r w:rsidR="00AB70D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і.</w:t>
            </w:r>
          </w:p>
        </w:tc>
      </w:tr>
      <w:tr w:rsidR="00D52651" w14:paraId="3EF3DF67" w14:textId="77777777">
        <w:trPr>
          <w:trHeight w:val="758"/>
        </w:trPr>
        <w:tc>
          <w:tcPr>
            <w:tcW w:w="310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59296EA" w14:textId="77777777" w:rsidR="00D52651" w:rsidRDefault="00FE5CE0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bookmarkStart w:id="3" w:name="_jdnxk0e0poir"/>
            <w:bookmarkEnd w:id="3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ЖЕКЕ ҚАСИЕТТЕРІ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3B45D3C" w14:textId="77777777" w:rsidR="00D52651" w:rsidRDefault="00FE5CE0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• ұқыпты, жауапкершілігі бар,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ақкөңіл;</w:t>
            </w:r>
          </w:p>
          <w:p w14:paraId="2969928D" w14:textId="77777777" w:rsidR="00D52651" w:rsidRDefault="00FE5CE0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 құқықтық құжаттармен жұмыс істеу кезінде мұқият болу;</w:t>
            </w:r>
          </w:p>
          <w:p w14:paraId="5227F733" w14:textId="77777777" w:rsidR="00D52651" w:rsidRDefault="00FE5CE0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 баптарды, заңнамаларды білу;</w:t>
            </w:r>
          </w:p>
          <w:p w14:paraId="62434068" w14:textId="77777777" w:rsidR="00D52651" w:rsidRDefault="00FE5CE0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>• тапсырылған жұмысты уақытылы орындау;</w:t>
            </w:r>
          </w:p>
          <w:p w14:paraId="490AD0AA" w14:textId="77777777" w:rsidR="00D52651" w:rsidRDefault="00FE5CE0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 тәртіпті сақтау, еңбексүйгіштік;</w:t>
            </w:r>
          </w:p>
        </w:tc>
      </w:tr>
      <w:tr w:rsidR="00D52651" w14:paraId="74E962E3" w14:textId="77777777">
        <w:trPr>
          <w:gridBefore w:val="1"/>
          <w:wBefore w:w="141" w:type="dxa"/>
          <w:trHeight w:val="1041"/>
        </w:trPr>
        <w:tc>
          <w:tcPr>
            <w:tcW w:w="2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CCE3D7F" w14:textId="77777777" w:rsidR="00D52651" w:rsidRDefault="00FE5CE0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lastRenderedPageBreak/>
              <w:t>КӘСІБИ ДАҒДЫЛАРЫ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F1A0B1F" w14:textId="77777777" w:rsidR="00D52651" w:rsidRDefault="00FE5CE0">
            <w:pPr>
              <w:pStyle w:val="1"/>
              <w:widowControl w:val="0"/>
              <w:numPr>
                <w:ilvl w:val="0"/>
                <w:numId w:val="1"/>
              </w:num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Оқу практикасы кезінде «өте жақсы» деген баға қойылды</w:t>
            </w:r>
          </w:p>
          <w:p w14:paraId="2529AA3C" w14:textId="35F8F9E2" w:rsidR="00D52651" w:rsidRDefault="00FE5CE0">
            <w:pPr>
              <w:pStyle w:val="1"/>
              <w:widowControl w:val="0"/>
              <w:numPr>
                <w:ilvl w:val="0"/>
                <w:numId w:val="1"/>
              </w:num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Мектеп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оқушылары</w:t>
            </w:r>
            <w:r w:rsidR="00AB70D1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мен </w:t>
            </w:r>
            <w:r w:rsidR="00BC3EB2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трендтегі мобилді бағдарламаны игеріп, оқушылардың қызығушылығын артты білді.</w:t>
            </w:r>
          </w:p>
          <w:p w14:paraId="4A7490F2" w14:textId="77777777" w:rsidR="00D52651" w:rsidRDefault="00D52651">
            <w:pPr>
              <w:pStyle w:val="1"/>
              <w:widowControl w:val="0"/>
              <w:spacing w:after="0"/>
              <w:ind w:left="1050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52651" w14:paraId="07FA0E4C" w14:textId="77777777">
        <w:trPr>
          <w:gridBefore w:val="1"/>
          <w:wBefore w:w="141" w:type="dxa"/>
        </w:trPr>
        <w:tc>
          <w:tcPr>
            <w:tcW w:w="2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883898A" w14:textId="77777777" w:rsidR="00D52651" w:rsidRDefault="00FE5CE0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ҚОСЫМША</w:t>
            </w: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 xml:space="preserve"> АҚПАРАТ: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9403C57" w14:textId="77777777" w:rsidR="00D52651" w:rsidRDefault="00D52651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  <w:p w14:paraId="20579AD7" w14:textId="354A1147" w:rsidR="00D52651" w:rsidRPr="00BC3EB2" w:rsidRDefault="00FE5CE0" w:rsidP="00BC3EB2">
            <w:pPr>
              <w:pStyle w:val="1"/>
              <w:widowControl w:val="0"/>
              <w:numPr>
                <w:ilvl w:val="0"/>
                <w:numId w:val="2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Бос уақытыңыздағы әрекеттеріңіз: кітап оқу</w:t>
            </w:r>
            <w:r w:rsidRPr="00BC3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, ән айту, би билеу, видео монтаждау, әлеуметтік желілермен жұмыс жасау.</w:t>
            </w:r>
          </w:p>
          <w:p w14:paraId="60F09110" w14:textId="77777777" w:rsidR="00D52651" w:rsidRDefault="00D52651" w:rsidP="00DA5E57">
            <w:pPr>
              <w:pStyle w:val="1"/>
              <w:widowControl w:val="0"/>
              <w:shd w:val="clear" w:color="auto" w:fill="FFFFFF"/>
              <w:spacing w:after="0"/>
              <w:ind w:left="1155"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val="kk-KZ" w:eastAsia="ru-RU"/>
              </w:rPr>
            </w:pPr>
          </w:p>
        </w:tc>
      </w:tr>
    </w:tbl>
    <w:p w14:paraId="1F033A46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59DF5FE7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96EFDE7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20F70B7" w14:textId="77777777" w:rsidR="00D52651" w:rsidRDefault="00D52651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0564089B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9AAD9E7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5A766A94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0BE38CAE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3398ABAE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02FEFC18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0B19DBF2" w14:textId="77777777" w:rsidR="00D52651" w:rsidRDefault="00D52651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7A17815E" w14:textId="77777777" w:rsidR="00D52651" w:rsidRPr="00CF4F99" w:rsidRDefault="00D52651" w:rsidP="00CF4F9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659" w:type="dxa"/>
        <w:tblInd w:w="-77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2964"/>
        <w:gridCol w:w="14"/>
        <w:gridCol w:w="7681"/>
      </w:tblGrid>
      <w:tr w:rsidR="00D52651" w14:paraId="4AA6DB59" w14:textId="77777777">
        <w:trPr>
          <w:trHeight w:val="2466"/>
        </w:trPr>
        <w:tc>
          <w:tcPr>
            <w:tcW w:w="2978" w:type="dxa"/>
            <w:gridSpan w:val="2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2CAFBA8" w14:textId="6619B16C" w:rsidR="00D52651" w:rsidRDefault="00127366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eastAsia="ru-RU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02B867C3" wp14:editId="251A35F7">
                  <wp:simplePos x="0" y="0"/>
                  <wp:positionH relativeFrom="column">
                    <wp:posOffset>-12700</wp:posOffset>
                  </wp:positionH>
                  <wp:positionV relativeFrom="paragraph">
                    <wp:posOffset>201930</wp:posOffset>
                  </wp:positionV>
                  <wp:extent cx="1617980" cy="2876550"/>
                  <wp:effectExtent l="0" t="0" r="0" b="6350"/>
                  <wp:wrapTopAndBottom/>
                  <wp:docPr id="2059784388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9784388" name="Рисунок 2059784388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7980" cy="287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81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0254AFF" w14:textId="773771EB" w:rsidR="00D52651" w:rsidRPr="009A4EA3" w:rsidRDefault="00127366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Мажиткызы Еркежан</w:t>
            </w:r>
          </w:p>
          <w:p w14:paraId="61BB1949" w14:textId="77777777" w:rsidR="00D52651" w:rsidRDefault="00D52651">
            <w:pPr>
              <w:widowControl w:val="0"/>
              <w:spacing w:after="0"/>
              <w:contextualSpacing/>
              <w:rPr>
                <w:rFonts w:ascii="Arial" w:eastAsia="Arial" w:hAnsi="Arial" w:cs="Arial"/>
                <w:color w:val="666666"/>
                <w:sz w:val="20"/>
                <w:szCs w:val="20"/>
                <w:lang w:val="kk-KZ" w:eastAsia="ru-RU"/>
              </w:rPr>
            </w:pPr>
          </w:p>
          <w:p w14:paraId="61C60113" w14:textId="77777777" w:rsidR="00D52651" w:rsidRDefault="00FE5CE0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Учитель</w:t>
            </w:r>
          </w:p>
          <w:p w14:paraId="042423E7" w14:textId="77777777" w:rsidR="00D52651" w:rsidRDefault="00FE5CE0">
            <w:pPr>
              <w:widowControl w:val="0"/>
              <w:spacing w:before="120"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 xml:space="preserve">Образование: 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Высшее</w:t>
            </w:r>
          </w:p>
          <w:p w14:paraId="7981FAE7" w14:textId="52DC40E0" w:rsidR="00D52651" w:rsidRPr="00D94033" w:rsidRDefault="00FE5CE0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 xml:space="preserve">Дата рождения: </w:t>
            </w:r>
            <w:r w:rsidR="009A4EA3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2</w:t>
            </w:r>
            <w:r w:rsidR="00D94033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en-GB" w:eastAsia="ru-RU"/>
              </w:rPr>
              <w:t>4. 05. 2004</w:t>
            </w:r>
          </w:p>
          <w:p w14:paraId="0A8373A5" w14:textId="77777777" w:rsidR="00D52651" w:rsidRDefault="00FE5CE0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Город: Талдыкорган</w:t>
            </w:r>
          </w:p>
          <w:p w14:paraId="6FF840DA" w14:textId="77777777" w:rsidR="00D52651" w:rsidRDefault="00FE5CE0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Семейное положение: Не замужем</w:t>
            </w:r>
          </w:p>
          <w:p w14:paraId="21DCE914" w14:textId="09D4EF75" w:rsidR="00D52651" w:rsidRPr="00F51FE2" w:rsidRDefault="00FE5CE0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Телефон: 8</w:t>
            </w:r>
            <w:r w:rsidR="00F51FE2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en-GB" w:eastAsia="ru-RU"/>
              </w:rPr>
              <w:t>708-669-03-64</w:t>
            </w:r>
          </w:p>
          <w:p w14:paraId="32E65DBD" w14:textId="55A210A1" w:rsidR="00D52651" w:rsidRPr="00F51FE2" w:rsidRDefault="00FE5CE0">
            <w:pPr>
              <w:widowControl w:val="0"/>
              <w:spacing w:after="0"/>
              <w:outlineLvl w:val="1"/>
              <w:rPr>
                <w:rFonts w:ascii="Times New Roman" w:hAnsi="Times New Roman" w:cs="Times New Roman"/>
                <w:b/>
                <w:color w:val="313A43"/>
                <w:sz w:val="24"/>
                <w:szCs w:val="24"/>
                <w:lang w:val="kk-KZ" w:eastAsia="zh-CN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Email:</w:t>
            </w:r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="00F51FE2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  <w:t>erkosha04@icloud.com</w:t>
            </w:r>
          </w:p>
        </w:tc>
      </w:tr>
      <w:tr w:rsidR="00D52651" w14:paraId="0D427243" w14:textId="77777777">
        <w:tc>
          <w:tcPr>
            <w:tcW w:w="2964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E39CE4E" w14:textId="77777777" w:rsidR="00D52651" w:rsidRDefault="00FE5CE0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 xml:space="preserve">ОПЫТ РАБОТЫ </w:t>
            </w:r>
          </w:p>
          <w:p w14:paraId="0AAC7289" w14:textId="77777777" w:rsidR="00D52651" w:rsidRDefault="00FE5CE0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УЧЕБНАЯ ПРАКТИКА</w:t>
            </w:r>
          </w:p>
        </w:tc>
        <w:tc>
          <w:tcPr>
            <w:tcW w:w="7695" w:type="dxa"/>
            <w:gridSpan w:val="2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4B2B056" w14:textId="77777777" w:rsidR="00D52651" w:rsidRDefault="00FE5CE0">
            <w:pPr>
              <w:widowControl w:val="0"/>
              <w:spacing w:after="120" w:line="240" w:lineRule="auto"/>
              <w:outlineLvl w:val="1"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Учитель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GB"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казахского языка и литературы</w:t>
            </w:r>
          </w:p>
          <w:p w14:paraId="2623A06C" w14:textId="77F2AE1F" w:rsidR="00D52651" w:rsidRPr="00D94033" w:rsidRDefault="00FE5CE0">
            <w:pPr>
              <w:widowControl w:val="0"/>
              <w:spacing w:after="0" w:line="360" w:lineRule="auto"/>
              <w:outlineLvl w:val="2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Январь 202</w:t>
            </w:r>
            <w:r w:rsidR="00D94033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en-GB" w:eastAsia="ru-RU"/>
              </w:rPr>
              <w:t xml:space="preserve">5 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—</w:t>
            </w:r>
            <w:r w:rsidR="009A4EA3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en-GB" w:eastAsia="ru-RU"/>
              </w:rPr>
              <w:t xml:space="preserve"> </w:t>
            </w:r>
            <w:r w:rsidR="00D94033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Апрель 2025</w:t>
            </w:r>
          </w:p>
          <w:p w14:paraId="3FCE0628" w14:textId="5A9FBA8F" w:rsidR="00D52651" w:rsidRPr="00A02F7E" w:rsidRDefault="00FE5CE0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Жетысуская область, город Талдыкорган,</w:t>
            </w:r>
            <w:r w:rsidR="00C62D0F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="00F458F3" w:rsidRPr="00A02F7E">
              <w:rPr>
                <w:rFonts w:ascii="Times New Roman" w:eastAsia="Times New Roman" w:hAnsi="Times New Roman" w:cs="Times New Roman"/>
                <w:color w:val="001D35"/>
                <w:sz w:val="20"/>
                <w:szCs w:val="20"/>
                <w:shd w:val="clear" w:color="auto" w:fill="FFFFFF"/>
              </w:rPr>
              <w:t>Лицей Для Одаренных Детей №24 Им М.Арына</w:t>
            </w:r>
          </w:p>
          <w:p w14:paraId="5DCF0BD7" w14:textId="77777777" w:rsidR="00D52651" w:rsidRDefault="00D52651">
            <w:pPr>
              <w:shd w:val="clear" w:color="auto" w:fill="FFFFFF"/>
              <w:spacing w:after="0"/>
              <w:ind w:left="720"/>
              <w:textAlignment w:val="baseline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</w:p>
          <w:p w14:paraId="6B0612BE" w14:textId="4DD3D62F" w:rsidR="00D52651" w:rsidRPr="00C62D0F" w:rsidRDefault="00FE5CE0">
            <w:pPr>
              <w:widowControl w:val="0"/>
              <w:spacing w:after="0" w:line="360" w:lineRule="auto"/>
              <w:outlineLvl w:val="2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Январь 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>202</w:t>
            </w:r>
            <w:r w:rsidR="00C62D0F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5 </w:t>
            </w:r>
            <w:r w:rsidR="009A4EA3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="009A4EA3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 xml:space="preserve">Февраль 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>202</w:t>
            </w:r>
            <w:r w:rsidR="00C62D0F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5</w:t>
            </w:r>
          </w:p>
          <w:p w14:paraId="6309E27B" w14:textId="77777777" w:rsidR="00D52651" w:rsidRDefault="00D52651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D52651" w14:paraId="3EB64C3E" w14:textId="77777777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9262531" w14:textId="77777777" w:rsidR="00D52651" w:rsidRDefault="00FE5CE0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ОБРАЗОВАНИЕ</w:t>
            </w:r>
          </w:p>
          <w:p w14:paraId="576DB31F" w14:textId="77777777" w:rsidR="00D52651" w:rsidRDefault="00D52651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67DA2CD" w14:textId="77777777" w:rsidR="00D52651" w:rsidRDefault="00FE5CE0">
            <w:pPr>
              <w:pStyle w:val="HTML"/>
              <w:spacing w:line="420" w:lineRule="atLeast"/>
              <w:rPr>
                <w:rFonts w:ascii="Times New Roman" w:hAnsi="Times New Roman" w:cs="Times New Roman"/>
                <w:b/>
                <w:bCs/>
                <w:color w:val="1F1F1F"/>
                <w:sz w:val="24"/>
                <w:szCs w:val="24"/>
                <w:lang w:val="kk-KZ"/>
              </w:rPr>
            </w:pPr>
            <w:r>
              <w:rPr>
                <w:rStyle w:val="y2iqfc"/>
                <w:rFonts w:ascii="Times New Roman" w:hAnsi="Times New Roman" w:cs="Times New Roman"/>
                <w:b/>
                <w:bCs/>
                <w:color w:val="1F1F1F"/>
                <w:sz w:val="24"/>
                <w:szCs w:val="24"/>
              </w:rPr>
              <w:t>Высшая школа гуманитарных наук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1F1F1F"/>
                <w:sz w:val="24"/>
                <w:szCs w:val="24"/>
                <w:lang w:val="kk-KZ"/>
              </w:rPr>
              <w:t>, учитель казахского языка и литературы</w:t>
            </w:r>
          </w:p>
          <w:p w14:paraId="3CDB5396" w14:textId="0367B79E" w:rsidR="00D52651" w:rsidRDefault="00FE5CE0">
            <w:pPr>
              <w:widowControl w:val="0"/>
              <w:spacing w:before="120" w:after="0"/>
              <w:outlineLvl w:val="2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Май 202</w:t>
            </w:r>
            <w:r w:rsidR="00354D4E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5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Очная</w:t>
            </w:r>
          </w:p>
          <w:p w14:paraId="45227569" w14:textId="77777777" w:rsidR="00D52651" w:rsidRDefault="00FE5CE0">
            <w:pPr>
              <w:widowControl w:val="0"/>
              <w:spacing w:before="120" w:after="0"/>
              <w:outlineLvl w:val="2"/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Жетысуский</w:t>
            </w:r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университет имени Ильяса Жансугурова</w:t>
            </w:r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, </w:t>
            </w:r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город</w:t>
            </w:r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 Талдыкорган</w:t>
            </w:r>
          </w:p>
          <w:p w14:paraId="55FF27C4" w14:textId="4DE558F7" w:rsidR="00721C5D" w:rsidRDefault="00FE5CE0" w:rsidP="00721C5D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121212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val="kk-KZ" w:eastAsia="ru-RU"/>
              </w:rPr>
              <w:t xml:space="preserve"> </w:t>
            </w:r>
          </w:p>
          <w:p w14:paraId="38A57640" w14:textId="3F5D52CF" w:rsidR="00D52651" w:rsidRDefault="00D52651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121212"/>
                <w:sz w:val="24"/>
                <w:szCs w:val="24"/>
                <w:lang w:eastAsia="ru-RU"/>
              </w:rPr>
            </w:pPr>
          </w:p>
        </w:tc>
      </w:tr>
      <w:tr w:rsidR="00D52651" w14:paraId="5E19EF95" w14:textId="77777777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297BBF0" w14:textId="77777777" w:rsidR="00D52651" w:rsidRDefault="00FE5CE0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ДОПОЛНИТЕЛЬНОЕ ОБРАЗОВАНИЕ</w:t>
            </w:r>
            <w:r>
              <w:rPr>
                <w:rFonts w:ascii="Times New Roman" w:eastAsia="Arial" w:hAnsi="Times New Roman" w:cs="Times New Roman"/>
                <w:color w:val="666666"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Т</w:t>
            </w: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РЕНИНГИ И КУРСЫ</w:t>
            </w:r>
          </w:p>
          <w:p w14:paraId="4211E916" w14:textId="77777777" w:rsidR="00D52651" w:rsidRDefault="00D52651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427D76B" w14:textId="77777777" w:rsidR="00D52651" w:rsidRDefault="00FE5CE0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GB" w:eastAsia="ru-RU"/>
              </w:rPr>
              <w:t xml:space="preserve">“Coursera”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 xml:space="preserve">курс “Корпоративная стратегия” </w:t>
            </w:r>
          </w:p>
          <w:p w14:paraId="150E3BD4" w14:textId="7292CD06" w:rsidR="00D52651" w:rsidRDefault="00D52651">
            <w:pPr>
              <w:widowControl w:val="0"/>
              <w:spacing w:after="0"/>
              <w:outlineLvl w:val="2"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en-GB" w:eastAsia="ru-RU"/>
              </w:rPr>
            </w:pPr>
          </w:p>
        </w:tc>
      </w:tr>
      <w:tr w:rsidR="00D52651" w14:paraId="01A82B3D" w14:textId="77777777"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409107B" w14:textId="77777777" w:rsidR="00D52651" w:rsidRDefault="00FE5CE0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uk-UA" w:eastAsia="ru-RU"/>
              </w:rPr>
            </w:pPr>
            <w:bookmarkStart w:id="4" w:name="_sjyyv43lhsp0" w:colFirst="0" w:colLast="0"/>
            <w:bookmarkEnd w:id="4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ПРОФЕССИОНАЛЬНЫЕ НАВЫКИ</w:t>
            </w: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ACA0100" w14:textId="77777777" w:rsidR="00D52651" w:rsidRDefault="00FE5CE0">
            <w:pPr>
              <w:widowControl w:val="0"/>
              <w:numPr>
                <w:ilvl w:val="0"/>
                <w:numId w:val="3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Казахский-родной язык, русский-свободно,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английский-словарный.</w:t>
            </w:r>
          </w:p>
          <w:p w14:paraId="029506F7" w14:textId="77777777" w:rsidR="00D52651" w:rsidRDefault="00FE5CE0">
            <w:pPr>
              <w:widowControl w:val="0"/>
              <w:numPr>
                <w:ilvl w:val="0"/>
                <w:numId w:val="3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 MS Word, MS Excel, MS PowerPoint.</w:t>
            </w:r>
          </w:p>
          <w:p w14:paraId="2A38DA6B" w14:textId="75C280D3" w:rsidR="00D52651" w:rsidRDefault="00FE5CE0">
            <w:pPr>
              <w:widowControl w:val="0"/>
              <w:numPr>
                <w:ilvl w:val="0"/>
                <w:numId w:val="3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Навыки работы с офисной оргтехнико</w:t>
            </w:r>
            <w:r w:rsidR="0072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й.</w:t>
            </w:r>
          </w:p>
          <w:p w14:paraId="6220068D" w14:textId="77777777" w:rsidR="00D52651" w:rsidRDefault="00FE5CE0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D52651" w14:paraId="4129A986" w14:textId="77777777">
        <w:trPr>
          <w:trHeight w:val="758"/>
        </w:trPr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B8F78BC" w14:textId="77777777" w:rsidR="00D52651" w:rsidRDefault="00FE5CE0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lastRenderedPageBreak/>
              <w:t>ЛИЧНЫЕ КАЧЕСТВА</w:t>
            </w: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A179944" w14:textId="77777777" w:rsidR="00D52651" w:rsidRDefault="00FE5CE0">
            <w:pPr>
              <w:pStyle w:val="1"/>
              <w:numPr>
                <w:ilvl w:val="0"/>
                <w:numId w:val="4"/>
              </w:num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аккуратный, ответственный, добродушный;</w:t>
            </w:r>
          </w:p>
          <w:p w14:paraId="365FAA4C" w14:textId="77777777" w:rsidR="00D52651" w:rsidRDefault="00FE5CE0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внимательность при работе с юридическими документами;</w:t>
            </w:r>
          </w:p>
          <w:p w14:paraId="0F14E6A7" w14:textId="77777777" w:rsidR="00D52651" w:rsidRDefault="00FE5CE0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знание статей,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законодательства;</w:t>
            </w:r>
          </w:p>
          <w:p w14:paraId="2FE13B42" w14:textId="77777777" w:rsidR="00D52651" w:rsidRDefault="00FE5CE0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своевременное выполнение порученной работы;</w:t>
            </w:r>
          </w:p>
          <w:p w14:paraId="6EAB1B5B" w14:textId="77777777" w:rsidR="00D52651" w:rsidRDefault="00FE5CE0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соблюдение дисциплины, трудолюбие;</w:t>
            </w:r>
          </w:p>
          <w:p w14:paraId="35455DBB" w14:textId="77777777" w:rsidR="00D52651" w:rsidRDefault="00D52651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52651" w14:paraId="07B7A345" w14:textId="77777777">
        <w:trPr>
          <w:trHeight w:val="1041"/>
        </w:trPr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659444E" w14:textId="77777777" w:rsidR="00D52651" w:rsidRDefault="00FE5CE0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  <w:t>ДОСТИЖЕНИЯ:</w:t>
            </w: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99E613D" w14:textId="77777777" w:rsidR="00D52651" w:rsidRDefault="00FE5CE0">
            <w:pPr>
              <w:widowControl w:val="0"/>
              <w:numPr>
                <w:ilvl w:val="0"/>
                <w:numId w:val="5"/>
              </w:numPr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При прохождении практики была отмечена оценкой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«отлично»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14:paraId="644A0BE8" w14:textId="77777777" w:rsidR="00D52651" w:rsidRDefault="00D52651" w:rsidP="00721C5D">
            <w:pPr>
              <w:widowControl w:val="0"/>
              <w:spacing w:after="0"/>
              <w:ind w:left="36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52651" w14:paraId="5E2DFCCF" w14:textId="77777777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AFF3555" w14:textId="77777777" w:rsidR="00D52651" w:rsidRDefault="00FE5CE0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ДОПОЛНИТЕЛЬНАЯ ИНФОРМАЦИЯ: </w:t>
            </w:r>
          </w:p>
          <w:p w14:paraId="1BADB840" w14:textId="77777777" w:rsidR="00D52651" w:rsidRDefault="00D52651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28235D4" w14:textId="3D18D452" w:rsidR="00D52651" w:rsidRDefault="000E02EF">
            <w:pPr>
              <w:widowControl w:val="0"/>
              <w:numPr>
                <w:ilvl w:val="0"/>
                <w:numId w:val="5"/>
              </w:numPr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Roboto" w:eastAsia="Times New Roman" w:hAnsi="Roboto"/>
                <w:color w:val="4D5156"/>
                <w:shd w:val="clear" w:color="auto" w:fill="FFFFFF"/>
              </w:rPr>
              <w:t>• Занятия в свободное время: чтение, пение, танцы, монтаж видео, работа с социальными сетями.</w:t>
            </w:r>
          </w:p>
          <w:p w14:paraId="348E9D1C" w14:textId="11EA91D4" w:rsidR="00D52651" w:rsidRPr="005D2E97" w:rsidRDefault="00D52651" w:rsidP="005D2E97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5486F89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6EBA88B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79ADCB29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1B57EEF7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17773201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52C613A6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13ECA57E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7895929C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1D266196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47A7528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48ED6C2D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575BE2B9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7B15AE04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09C1D55B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C22A7F2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0891EF58" w14:textId="77777777" w:rsidR="00D52651" w:rsidRDefault="00D52651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pPr w:leftFromText="180" w:rightFromText="180" w:vertAnchor="page" w:horzAnchor="page" w:tblpX="857" w:tblpY="676"/>
        <w:tblW w:w="1074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3050"/>
        <w:gridCol w:w="7695"/>
      </w:tblGrid>
      <w:tr w:rsidR="00D52651" w14:paraId="3FD47E47" w14:textId="77777777">
        <w:trPr>
          <w:trHeight w:val="2466"/>
        </w:trPr>
        <w:tc>
          <w:tcPr>
            <w:tcW w:w="3050" w:type="dxa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197C32E" w14:textId="4D8D661F" w:rsidR="00D52651" w:rsidRDefault="005B66F7">
            <w:pPr>
              <w:widowControl w:val="0"/>
              <w:tabs>
                <w:tab w:val="left" w:pos="1230"/>
              </w:tabs>
              <w:spacing w:after="0"/>
              <w:ind w:left="284" w:hanging="284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en-GB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val="en-GB" w:eastAsia="ru-RU"/>
              </w:rPr>
              <w:lastRenderedPageBreak/>
              <w:drawing>
                <wp:inline distT="0" distB="0" distL="0" distR="0" wp14:anchorId="44938EAD" wp14:editId="56A14EC5">
                  <wp:extent cx="1663700" cy="2957830"/>
                  <wp:effectExtent l="0" t="0" r="0" b="1270"/>
                  <wp:docPr id="153868225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8682252" name="Рисунок 1538682252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3700" cy="2957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627AF1A" w14:textId="2C4B0F93" w:rsidR="00D52651" w:rsidRPr="005B66F7" w:rsidRDefault="005B66F7">
            <w:pPr>
              <w:widowControl w:val="0"/>
              <w:spacing w:after="0"/>
              <w:contextualSpacing/>
              <w:rPr>
                <w:rFonts w:ascii="Arial" w:eastAsia="Arial" w:hAnsi="Arial" w:cs="Arial"/>
                <w:b/>
                <w:color w:val="666666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  <w:t>Mazhitkyzy Yerkezhan</w:t>
            </w:r>
          </w:p>
          <w:p w14:paraId="0B7547CC" w14:textId="77777777" w:rsidR="00D52651" w:rsidRDefault="00FE5CE0">
            <w:pPr>
              <w:widowControl w:val="0"/>
              <w:spacing w:after="0" w:line="36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Teacher</w:t>
            </w:r>
          </w:p>
          <w:p w14:paraId="2D501E4C" w14:textId="77777777" w:rsidR="00D52651" w:rsidRDefault="00FE5CE0">
            <w:pPr>
              <w:widowControl w:val="0"/>
              <w:spacing w:after="0" w:line="240" w:lineRule="auto"/>
              <w:outlineLvl w:val="1"/>
              <w:rPr>
                <w:rFonts w:ascii="Times New Roman" w:hAnsi="Times New Roman" w:cs="Times New Roman"/>
                <w:color w:val="313A43"/>
                <w:sz w:val="24"/>
                <w:szCs w:val="24"/>
                <w:lang w:val="en-US" w:eastAsia="zh-CN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E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ducation: </w:t>
            </w:r>
            <w:r>
              <w:rPr>
                <w:rFonts w:ascii="Times New Roman" w:hAnsi="Times New Roman" w:cs="Times New Roman"/>
                <w:color w:val="313A43"/>
                <w:sz w:val="24"/>
                <w:szCs w:val="24"/>
                <w:lang w:val="en-US" w:eastAsia="zh-CN"/>
              </w:rPr>
              <w:t>Higher</w:t>
            </w:r>
          </w:p>
          <w:p w14:paraId="75A7247F" w14:textId="78D04C28" w:rsidR="00D52651" w:rsidRDefault="00FE5CE0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Date of birth: </w:t>
            </w:r>
            <w:r w:rsidR="00352E48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  <w:t>24.05.2004y</w:t>
            </w:r>
          </w:p>
          <w:p w14:paraId="283002A4" w14:textId="77777777" w:rsidR="00D52651" w:rsidRDefault="00FE5CE0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City: 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Taldykorgan</w:t>
            </w:r>
          </w:p>
          <w:p w14:paraId="54E213A3" w14:textId="77777777" w:rsidR="00D52651" w:rsidRDefault="00FE5CE0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Relationship status: 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  <w:t xml:space="preserve">single </w:t>
            </w:r>
          </w:p>
          <w:p w14:paraId="001827B0" w14:textId="58B4030E" w:rsidR="00D52651" w:rsidRDefault="00FE5CE0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Phone: 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87</w:t>
            </w:r>
            <w:r w:rsidR="00352E48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  <w:t>08-669-03-64</w:t>
            </w:r>
          </w:p>
          <w:p w14:paraId="39B74BC0" w14:textId="652DE0B9" w:rsidR="00D52651" w:rsidRDefault="00FE5CE0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Email:</w:t>
            </w: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="002033AD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en-GB" w:eastAsia="ru-RU"/>
              </w:rPr>
              <w:t>erkosha@icloud.com</w:t>
            </w:r>
          </w:p>
          <w:p w14:paraId="47E1E329" w14:textId="77777777" w:rsidR="00D52651" w:rsidRDefault="00D5265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</w:p>
        </w:tc>
      </w:tr>
      <w:tr w:rsidR="00D52651" w14:paraId="1CFEE990" w14:textId="77777777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5FD3039" w14:textId="77777777" w:rsidR="00D52651" w:rsidRDefault="00D52651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</w:p>
          <w:p w14:paraId="6D2FF104" w14:textId="77777777" w:rsidR="00D52651" w:rsidRDefault="00FE5CE0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 xml:space="preserve">WORK EXPERIENCE TRAINING PRACTICE 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33E1F63" w14:textId="77777777" w:rsidR="00D52651" w:rsidRDefault="00FE5CE0">
            <w:pPr>
              <w:widowControl w:val="0"/>
              <w:spacing w:after="120" w:line="240" w:lineRule="auto"/>
              <w:outlineLvl w:val="1"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GB" w:eastAsia="ru-RU"/>
              </w:rPr>
              <w:t xml:space="preserve">Kazakh language and literature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teacher</w:t>
            </w:r>
          </w:p>
          <w:p w14:paraId="6146F93F" w14:textId="2982437C" w:rsidR="00D52651" w:rsidRPr="002033AD" w:rsidRDefault="00FE5CE0">
            <w:pPr>
              <w:widowControl w:val="0"/>
              <w:spacing w:after="120" w:line="360" w:lineRule="auto"/>
              <w:outlineLvl w:val="1"/>
              <w:rPr>
                <w:rFonts w:ascii="Times New Roman" w:eastAsia="Arial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January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202</w:t>
            </w:r>
            <w:r w:rsidR="002033AD">
              <w:rPr>
                <w:rFonts w:ascii="Times New Roman" w:eastAsia="Arial" w:hAnsi="Times New Roman" w:cs="Times New Roman"/>
                <w:sz w:val="24"/>
                <w:szCs w:val="24"/>
                <w:lang w:val="en-GB" w:eastAsia="ru-RU"/>
              </w:rPr>
              <w:t>5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— </w:t>
            </w:r>
            <w:r w:rsidR="002033A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April 2025</w:t>
            </w:r>
          </w:p>
          <w:p w14:paraId="7AD4CF62" w14:textId="77777777" w:rsidR="00D52651" w:rsidRDefault="00FE5CE0">
            <w:pPr>
              <w:pStyle w:val="10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" w:eastAsia="zh-CN"/>
              </w:rPr>
              <w:t>Zhetysu region, Taldykorgan city,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eastAsia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№ 17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eastAsia="zh-CN"/>
              </w:rPr>
              <w:t xml:space="preserve">secondary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" w:eastAsia="zh-CN"/>
              </w:rPr>
              <w:t>School”</w:t>
            </w:r>
          </w:p>
          <w:p w14:paraId="5124D936" w14:textId="3C602B52" w:rsidR="00D52651" w:rsidRDefault="00FE5CE0">
            <w:pPr>
              <w:widowControl w:val="0"/>
              <w:spacing w:after="0" w:line="240" w:lineRule="auto"/>
              <w:outlineLvl w:val="2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January 202</w:t>
            </w:r>
            <w:r w:rsidR="002033AD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5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="00EE4071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–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="00EE4071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GB" w:eastAsia="ru-RU"/>
              </w:rPr>
              <w:t xml:space="preserve">February 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202</w:t>
            </w:r>
            <w:r w:rsidR="002033AD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5</w:t>
            </w:r>
          </w:p>
          <w:p w14:paraId="0DADDB24" w14:textId="77777777" w:rsidR="00D52651" w:rsidRDefault="00D52651">
            <w:pPr>
              <w:widowControl w:val="0"/>
              <w:spacing w:after="0" w:line="240" w:lineRule="auto"/>
              <w:outlineLvl w:val="2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</w:p>
          <w:p w14:paraId="61BCA47B" w14:textId="77777777" w:rsidR="00D52651" w:rsidRDefault="00D52651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 w:eastAsia="ru-RU"/>
              </w:rPr>
            </w:pPr>
          </w:p>
        </w:tc>
      </w:tr>
      <w:tr w:rsidR="00D52651" w14:paraId="7084F86C" w14:textId="77777777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A52FBD8" w14:textId="77777777" w:rsidR="00D52651" w:rsidRDefault="00FE5CE0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EDUCATION</w:t>
            </w:r>
          </w:p>
          <w:p w14:paraId="5C94990F" w14:textId="77777777" w:rsidR="00D52651" w:rsidRDefault="00D52651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BC0BD93" w14:textId="77777777" w:rsidR="00D52651" w:rsidRDefault="00FE5CE0">
            <w:pP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</w:pP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 xml:space="preserve">Higher School of 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>Humanities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 xml:space="preserve"> 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>Specialty Kazakh language and literature</w:t>
            </w:r>
          </w:p>
          <w:p w14:paraId="3C35842C" w14:textId="77777777" w:rsidR="00D52651" w:rsidRDefault="00FE5CE0">
            <w:pP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</w:pP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>Zhetysu University named after Ilyas Zhansugirov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kk-KZ"/>
              </w:rPr>
              <w:t xml:space="preserve">, 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>Taldykorgan city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kk-KZ"/>
              </w:rPr>
              <w:t>.</w:t>
            </w:r>
          </w:p>
          <w:p w14:paraId="6C1C68AB" w14:textId="6ACD48E3" w:rsidR="00D52651" w:rsidRDefault="00FE5CE0">
            <w:pPr>
              <w:pStyle w:val="HTML"/>
              <w:spacing w:line="420" w:lineRule="atLeast"/>
              <w:rPr>
                <w:rStyle w:val="y2iqfc"/>
                <w:rFonts w:ascii="Times New Roman" w:hAnsi="Times New Roman" w:cs="Times New Roman"/>
                <w:color w:val="1F1F1F"/>
                <w:sz w:val="24"/>
                <w:szCs w:val="24"/>
              </w:rPr>
            </w:pPr>
            <w:r>
              <w:rPr>
                <w:rStyle w:val="y2iqfc"/>
                <w:rFonts w:ascii="Times New Roman" w:hAnsi="Times New Roman" w:cs="Times New Roman"/>
                <w:color w:val="1F1F1F"/>
                <w:sz w:val="24"/>
                <w:szCs w:val="24"/>
                <w:lang w:val="en"/>
              </w:rPr>
              <w:t>May 2026</w:t>
            </w:r>
            <w:r>
              <w:rPr>
                <w:rStyle w:val="y2iqfc"/>
                <w:rFonts w:ascii="Times New Roman" w:hAnsi="Times New Roman" w:cs="Times New Roman"/>
                <w:color w:val="1F1F1F"/>
                <w:sz w:val="24"/>
                <w:szCs w:val="24"/>
                <w:lang w:val="en"/>
              </w:rPr>
              <w:t>, Full-time</w:t>
            </w:r>
          </w:p>
          <w:p w14:paraId="18E85C6A" w14:textId="2AF059A8" w:rsidR="00D52651" w:rsidRDefault="00D52651">
            <w:pPr>
              <w:widowControl w:val="0"/>
              <w:spacing w:after="0" w:line="360" w:lineRule="auto"/>
              <w:outlineLvl w:val="1"/>
              <w:rPr>
                <w:rStyle w:val="y2iqfc"/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</w:p>
          <w:p w14:paraId="252DFE64" w14:textId="77777777" w:rsidR="00D52651" w:rsidRDefault="00D52651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val="kk-KZ" w:eastAsia="ru-RU"/>
              </w:rPr>
            </w:pPr>
          </w:p>
        </w:tc>
      </w:tr>
      <w:tr w:rsidR="00D52651" w14:paraId="67038623" w14:textId="77777777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83B4CFB" w14:textId="77777777" w:rsidR="00D52651" w:rsidRDefault="00FE5CE0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ADDITIONAL EDUCATION TRAINING AND COURSES</w:t>
            </w:r>
          </w:p>
          <w:p w14:paraId="56051BDD" w14:textId="77777777" w:rsidR="00D52651" w:rsidRDefault="00D52651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D0ACF98" w14:textId="77777777" w:rsidR="00D52651" w:rsidRDefault="00FE5CE0">
            <w:pPr>
              <w:pStyle w:val="HTML"/>
              <w:spacing w:line="420" w:lineRule="atLeast"/>
              <w:rPr>
                <w:rStyle w:val="y2iqfc"/>
                <w:rFonts w:ascii="Charter" w:eastAsia="Charter" w:hAnsi="Charter" w:cs="Charter"/>
                <w:b/>
                <w:bCs/>
                <w:color w:val="1F1F1F"/>
                <w:sz w:val="24"/>
                <w:szCs w:val="24"/>
                <w:lang w:val="kk-KZ"/>
              </w:rPr>
            </w:pPr>
            <w:r>
              <w:rPr>
                <w:rStyle w:val="y2iqfc"/>
                <w:rFonts w:ascii="Charter" w:eastAsia="Charter" w:hAnsi="Charter" w:cs="Charter"/>
                <w:b/>
                <w:bCs/>
                <w:color w:val="1F1F1F"/>
                <w:sz w:val="24"/>
                <w:szCs w:val="24"/>
                <w:lang w:val="en"/>
              </w:rPr>
              <w:t>“Coursera" course "Corporate Strategy</w:t>
            </w:r>
          </w:p>
          <w:p w14:paraId="42CAB9AF" w14:textId="7B81EC27" w:rsidR="00D52651" w:rsidRPr="0026607B" w:rsidRDefault="00D52651">
            <w:pPr>
              <w:pStyle w:val="HTML"/>
              <w:spacing w:line="420" w:lineRule="atLeast"/>
              <w:rPr>
                <w:rStyle w:val="y2iqfc"/>
                <w:rFonts w:ascii="Charter" w:eastAsia="Charter" w:hAnsi="Charter" w:cs="Charter"/>
                <w:b/>
                <w:bCs/>
                <w:color w:val="1F1F1F"/>
                <w:sz w:val="24"/>
                <w:szCs w:val="24"/>
                <w:lang w:val="en-GB"/>
              </w:rPr>
            </w:pPr>
          </w:p>
          <w:p w14:paraId="764242A4" w14:textId="77777777" w:rsidR="00D52651" w:rsidRDefault="00D52651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kk-KZ" w:eastAsia="ru-RU"/>
              </w:rPr>
            </w:pPr>
          </w:p>
        </w:tc>
      </w:tr>
      <w:tr w:rsidR="00D52651" w14:paraId="656813ED" w14:textId="77777777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D3DD099" w14:textId="77777777" w:rsidR="00D52651" w:rsidRDefault="00FE5CE0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PROFESSIONAL SKILLS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77835EE" w14:textId="77777777" w:rsidR="00D52651" w:rsidRDefault="00FE5C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•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Knowledge of languages: Kazakh - native, Russian - fluent, English - dictionary</w:t>
            </w:r>
          </w:p>
          <w:p w14:paraId="79B9B5B6" w14:textId="31DDB951" w:rsidR="00D52651" w:rsidRDefault="00FE5CE0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•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ab/>
              <w:t>PC knowledge: MS Word, MS Excel, MS PowerPoint. Working knowledge of office equipment.</w:t>
            </w:r>
          </w:p>
          <w:p w14:paraId="647D078B" w14:textId="77777777" w:rsidR="00D52651" w:rsidRDefault="00D52651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14:paraId="2B974613" w14:textId="77777777" w:rsidR="00D52651" w:rsidRDefault="00D52651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D52651" w14:paraId="2E282C7D" w14:textId="77777777">
        <w:trPr>
          <w:trHeight w:val="758"/>
        </w:trPr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4D160CF" w14:textId="77777777" w:rsidR="00D52651" w:rsidRDefault="00FE5CE0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PERSONAL QUALITIES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F7BCCC0" w14:textId="77777777" w:rsidR="00D52651" w:rsidRDefault="00FE5CE0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  <w:t>accurate, responsible, good-natured;</w:t>
            </w:r>
          </w:p>
          <w:p w14:paraId="5B6ABCA3" w14:textId="77777777" w:rsidR="00D52651" w:rsidRDefault="00FE5CE0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attentiveness when working with legal documents;</w:t>
            </w:r>
          </w:p>
          <w:p w14:paraId="28D39FB8" w14:textId="77777777" w:rsidR="00D52651" w:rsidRDefault="00FE5CE0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  <w:t>knowledge of articles, legislation;</w:t>
            </w:r>
          </w:p>
          <w:p w14:paraId="59A31BE7" w14:textId="77777777" w:rsidR="00D52651" w:rsidRDefault="00FE5CE0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GB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  <w:t>timely completion of assigned work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GB" w:eastAsia="ru-RU"/>
              </w:rPr>
              <w:t>;</w:t>
            </w:r>
          </w:p>
          <w:p w14:paraId="61724063" w14:textId="77777777" w:rsidR="00D52651" w:rsidRDefault="00FE5CE0">
            <w:pPr>
              <w:widowControl w:val="0"/>
              <w:spacing w:after="0"/>
              <w:contextualSpacing/>
              <w:rPr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  <w:t>observance of discipline, diligence;</w:t>
            </w:r>
          </w:p>
          <w:p w14:paraId="771CFD23" w14:textId="77777777" w:rsidR="00D52651" w:rsidRDefault="00D52651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52651" w14:paraId="5005B78F" w14:textId="77777777">
        <w:trPr>
          <w:trHeight w:val="1041"/>
        </w:trPr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63F8C27" w14:textId="77777777" w:rsidR="00D52651" w:rsidRDefault="00FE5CE0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hint="eastAsia"/>
              </w:rPr>
              <w:t xml:space="preserve">Sports: professional volleyball, professional basketball, professional table tennis, </w:t>
            </w:r>
            <w:r>
              <w:rPr>
                <w:rFonts w:hint="eastAsia"/>
              </w:rPr>
              <w:t>light acrobatics, chess;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EF09EB7" w14:textId="77777777" w:rsidR="00D52651" w:rsidRDefault="00FE5CE0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hint="eastAsia"/>
              </w:rPr>
              <w:t>Sports: professional volleyball, professional basketball, professional table tennis, light acrobatics, chess;</w:t>
            </w:r>
          </w:p>
        </w:tc>
      </w:tr>
      <w:tr w:rsidR="00D52651" w14:paraId="1526136D" w14:textId="77777777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65FC411" w14:textId="77777777" w:rsidR="00D52651" w:rsidRDefault="00FE5CE0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ADDITIONAL INFORMATION: </w:t>
            </w:r>
          </w:p>
          <w:p w14:paraId="22F16EDC" w14:textId="77777777" w:rsidR="00D52651" w:rsidRDefault="00D52651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336A79E" w14:textId="77777777" w:rsidR="00D52651" w:rsidRDefault="00FE5CE0">
            <w:pPr>
              <w:widowControl w:val="0"/>
              <w:numPr>
                <w:ilvl w:val="0"/>
                <w:numId w:val="5"/>
              </w:numPr>
              <w:spacing w:after="0"/>
              <w:contextualSpacing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Roboto" w:eastAsia="Times New Roman" w:hAnsi="Roboto"/>
                <w:color w:val="4D5156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Your free time activities: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GB"/>
              </w:rPr>
              <w:t>reading,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cooking, sports, singing, dancing, video editing,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working with social networks.</w:t>
            </w:r>
          </w:p>
          <w:p w14:paraId="02C92CFF" w14:textId="77777777" w:rsidR="00D52651" w:rsidRDefault="00D52651">
            <w:pPr>
              <w:widowControl w:val="0"/>
              <w:spacing w:after="0"/>
              <w:ind w:left="360"/>
              <w:contextualSpacing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ACFE8E2" w14:textId="77777777" w:rsidR="00D52651" w:rsidRDefault="00D52651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</w:p>
        </w:tc>
      </w:tr>
    </w:tbl>
    <w:p w14:paraId="70C40799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sectPr w:rsidR="00D5265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harter">
    <w:panose1 w:val="02040503050506090203"/>
    <w:charset w:val="00"/>
    <w:family w:val="roman"/>
    <w:pitch w:val="variable"/>
    <w:sig w:usb0="800000AF" w:usb1="1000204A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134EA"/>
    <w:multiLevelType w:val="multilevel"/>
    <w:tmpl w:val="010134EA"/>
    <w:lvl w:ilvl="0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 w15:restartNumberingAfterBreak="0">
    <w:nsid w:val="11286D74"/>
    <w:multiLevelType w:val="multilevel"/>
    <w:tmpl w:val="11286D74"/>
    <w:lvl w:ilvl="0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" w15:restartNumberingAfterBreak="0">
    <w:nsid w:val="31F42BB6"/>
    <w:multiLevelType w:val="multilevel"/>
    <w:tmpl w:val="31F42B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AA2E7D"/>
    <w:multiLevelType w:val="multilevel"/>
    <w:tmpl w:val="33AA2E7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590E14"/>
    <w:multiLevelType w:val="multilevel"/>
    <w:tmpl w:val="76590E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1435793">
    <w:abstractNumId w:val="1"/>
  </w:num>
  <w:num w:numId="2" w16cid:durableId="1212500979">
    <w:abstractNumId w:val="0"/>
  </w:num>
  <w:num w:numId="3" w16cid:durableId="175848564">
    <w:abstractNumId w:val="3"/>
  </w:num>
  <w:num w:numId="4" w16cid:durableId="1741709721">
    <w:abstractNumId w:val="2"/>
  </w:num>
  <w:num w:numId="5" w16cid:durableId="12952536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5"/>
  <w:defaultTabStop w:val="708"/>
  <w:noPunctuationKerning/>
  <w:characterSpacingControl w:val="doNotCompress"/>
  <w:compat>
    <w:ulTrailSpac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2651"/>
    <w:rsid w:val="000E02EF"/>
    <w:rsid w:val="000F513D"/>
    <w:rsid w:val="00125857"/>
    <w:rsid w:val="00127366"/>
    <w:rsid w:val="00176A45"/>
    <w:rsid w:val="00201934"/>
    <w:rsid w:val="002033AD"/>
    <w:rsid w:val="00236F7B"/>
    <w:rsid w:val="0026607B"/>
    <w:rsid w:val="002A6E43"/>
    <w:rsid w:val="00352E48"/>
    <w:rsid w:val="00354D4E"/>
    <w:rsid w:val="00447767"/>
    <w:rsid w:val="004D29BC"/>
    <w:rsid w:val="00563234"/>
    <w:rsid w:val="00563CF5"/>
    <w:rsid w:val="005B5AA4"/>
    <w:rsid w:val="005B66F7"/>
    <w:rsid w:val="005D2E97"/>
    <w:rsid w:val="00667153"/>
    <w:rsid w:val="006F2724"/>
    <w:rsid w:val="00720651"/>
    <w:rsid w:val="00721C5D"/>
    <w:rsid w:val="007A1D6D"/>
    <w:rsid w:val="008973F8"/>
    <w:rsid w:val="009140EF"/>
    <w:rsid w:val="009A4EA3"/>
    <w:rsid w:val="00A02F7E"/>
    <w:rsid w:val="00AB70D1"/>
    <w:rsid w:val="00BB008F"/>
    <w:rsid w:val="00BC3EB2"/>
    <w:rsid w:val="00C62D0F"/>
    <w:rsid w:val="00C93633"/>
    <w:rsid w:val="00CD7AC3"/>
    <w:rsid w:val="00CE05E6"/>
    <w:rsid w:val="00CF4F99"/>
    <w:rsid w:val="00D446BF"/>
    <w:rsid w:val="00D52651"/>
    <w:rsid w:val="00D94033"/>
    <w:rsid w:val="00DA5E57"/>
    <w:rsid w:val="00EE4071"/>
    <w:rsid w:val="00F458F3"/>
    <w:rsid w:val="00F51FE2"/>
    <w:rsid w:val="00F61EB0"/>
    <w:rsid w:val="00FE5CE0"/>
    <w:rsid w:val="00FE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2D726"/>
  <w15:docId w15:val="{779029FF-AD72-CB41-B3B7-D3576DC48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KZ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styleId="a9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uiPriority w:val="34"/>
    <w:qFormat/>
    <w:pPr>
      <w:ind w:left="720"/>
      <w:contextualSpacing/>
    </w:pPr>
  </w:style>
  <w:style w:type="character" w:customStyle="1" w:styleId="a8">
    <w:name w:val="Верхний колонтитул Знак"/>
    <w:basedOn w:val="a0"/>
    <w:link w:val="a7"/>
    <w:uiPriority w:val="99"/>
  </w:style>
  <w:style w:type="character" w:customStyle="1" w:styleId="a6">
    <w:name w:val="Нижний колонтитул Знак"/>
    <w:basedOn w:val="a0"/>
    <w:link w:val="a5"/>
    <w:uiPriority w:val="99"/>
  </w:style>
  <w:style w:type="character" w:customStyle="1" w:styleId="HTML0">
    <w:name w:val="Стандартный HTML Знак"/>
    <w:basedOn w:val="a0"/>
    <w:link w:val="HTML"/>
    <w:uiPriority w:val="99"/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y2iqfc">
    <w:name w:val="y2iqfc"/>
    <w:basedOn w:val="a0"/>
  </w:style>
  <w:style w:type="paragraph" w:customStyle="1" w:styleId="10">
    <w:name w:val="Без интервала1"/>
    <w:uiPriority w:val="1"/>
    <w:qFormat/>
    <w:rPr>
      <w:rFonts w:asciiTheme="minorHAnsi" w:eastAsiaTheme="minorEastAsia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606</Words>
  <Characters>3458</Characters>
  <Application>Microsoft Office Word</Application>
  <DocSecurity>0</DocSecurity>
  <Lines>28</Lines>
  <Paragraphs>8</Paragraphs>
  <ScaleCrop>false</ScaleCrop>
  <Company/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561565</dc:creator>
  <cp:lastModifiedBy>Еркежан Мажитқызы</cp:lastModifiedBy>
  <cp:revision>2</cp:revision>
  <dcterms:created xsi:type="dcterms:W3CDTF">2024-10-02T11:56:00Z</dcterms:created>
  <dcterms:modified xsi:type="dcterms:W3CDTF">2024-10-02T11:56:00Z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5FE39A913D5D9EA87A38996697711496_32</vt:lpwstr>
  </property>
  <property fmtid="{D5CDD505-2E9C-101B-9397-08002B2CF9AE}" pid="3" name="KSOProductBuildVer">
    <vt:lpwstr>2052-11.33.82</vt:lpwstr>
  </property>
</Properties>
</file>